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6" w:rsidRPr="00923817" w:rsidRDefault="00D64F46" w:rsidP="00A960EC">
      <w:pPr>
        <w:pStyle w:val="NoSpacing"/>
        <w:rPr>
          <w:rFonts w:ascii="Century Gothic" w:hAnsi="Century Gothic"/>
          <w:b/>
          <w:sz w:val="20"/>
          <w:szCs w:val="20"/>
        </w:rPr>
      </w:pPr>
      <w:r w:rsidRPr="00D64F46">
        <w:rPr>
          <w:b/>
          <w:noProof/>
          <w:lang w:eastAsia="en-GB"/>
        </w:rPr>
        <w:drawing>
          <wp:inline distT="0" distB="0" distL="0" distR="0">
            <wp:extent cx="2257425" cy="790575"/>
            <wp:effectExtent l="19050" t="0" r="9525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8" w:rsidRPr="00923817" w:rsidRDefault="00CA791C" w:rsidP="00A960EC">
      <w:pPr>
        <w:pStyle w:val="NoSpacing"/>
        <w:rPr>
          <w:rFonts w:ascii="Century Gothic" w:hAnsi="Century Gothic"/>
          <w:b/>
          <w:sz w:val="20"/>
          <w:szCs w:val="20"/>
        </w:rPr>
      </w:pPr>
      <w:r w:rsidRPr="00923817">
        <w:rPr>
          <w:rFonts w:ascii="Century Gothic" w:hAnsi="Century Gothic"/>
          <w:b/>
          <w:sz w:val="20"/>
          <w:szCs w:val="20"/>
        </w:rPr>
        <w:t>Session Plan 6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600D8" w:rsidRPr="00923817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Teacher’s Name: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Venue: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Duration:</w:t>
            </w:r>
            <w:r w:rsidR="00AC4761" w:rsidRPr="0092381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20-30 minutes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E72E40" w:rsidRPr="00923817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40" w:rsidRPr="00923817" w:rsidRDefault="00E72E4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72E40" w:rsidRPr="00923817" w:rsidRDefault="00E72E4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0" w:rsidRPr="00923817" w:rsidRDefault="00E72E4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00D8" w:rsidRPr="00923817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No of Participants: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Learn to Swim Level: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Age of Participants: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B30DA0" w:rsidRPr="00923817" w:rsidTr="00D940F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Equipment</w:t>
            </w:r>
            <w:r w:rsidR="00CD6E3B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required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AC4761" w:rsidRPr="00923817">
              <w:rPr>
                <w:rFonts w:ascii="Century Gothic" w:hAnsi="Century Gothic" w:cs="Arial"/>
                <w:bCs/>
                <w:sz w:val="20"/>
                <w:szCs w:val="20"/>
              </w:rPr>
              <w:t xml:space="preserve"> None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0" w:rsidRPr="00923817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LTAD Level:</w:t>
            </w:r>
            <w:r w:rsidR="00CA791C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Fundamentals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</w:tbl>
    <w:p w:rsidR="00D600D8" w:rsidRPr="00923817" w:rsidRDefault="00D600D8" w:rsidP="00A960EC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600D8" w:rsidRPr="00923817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923817" w:rsidRDefault="00D600D8" w:rsidP="00866C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Session Aim: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AC4761" w:rsidRPr="00923817">
              <w:rPr>
                <w:rFonts w:ascii="Century Gothic" w:hAnsi="Century Gothic" w:cs="Arial"/>
                <w:bCs/>
                <w:sz w:val="20"/>
                <w:szCs w:val="20"/>
              </w:rPr>
              <w:t>Develop back crawl</w:t>
            </w:r>
            <w:r w:rsidR="00CA791C" w:rsidRPr="00923817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rotate into a vertical position (Handstand)</w:t>
            </w:r>
          </w:p>
        </w:tc>
      </w:tr>
      <w:tr w:rsidR="00D600D8" w:rsidRPr="00923817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923817" w:rsidRDefault="00D600D8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Session Objectives</w:t>
            </w:r>
            <w:r w:rsidRPr="00923817">
              <w:rPr>
                <w:rFonts w:ascii="Century Gothic" w:hAnsi="Century Gothic"/>
                <w:sz w:val="20"/>
                <w:szCs w:val="20"/>
              </w:rPr>
              <w:t>:</w:t>
            </w:r>
            <w:r w:rsidR="00CA791C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By the end of the lesson swimmers will be able to :-</w:t>
            </w:r>
            <w:r w:rsidRPr="0092381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600D8" w:rsidRPr="00923817" w:rsidTr="00D940F7">
        <w:tc>
          <w:tcPr>
            <w:tcW w:w="10740" w:type="dxa"/>
            <w:tcBorders>
              <w:top w:val="single" w:sz="4" w:space="0" w:color="auto"/>
            </w:tcBorders>
          </w:tcPr>
          <w:p w:rsidR="00D600D8" w:rsidRPr="00923817" w:rsidRDefault="00CA791C" w:rsidP="00CA79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C016B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923817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23817">
              <w:rPr>
                <w:rFonts w:ascii="Century Gothic" w:hAnsi="Century Gothic"/>
                <w:sz w:val="20"/>
                <w:szCs w:val="20"/>
              </w:rPr>
              <w:t xml:space="preserve">Maintain a streamline </w:t>
            </w:r>
            <w:r w:rsidR="00923817" w:rsidRPr="00923817">
              <w:rPr>
                <w:rFonts w:ascii="Century Gothic" w:hAnsi="Century Gothic"/>
                <w:sz w:val="20"/>
                <w:szCs w:val="20"/>
              </w:rPr>
              <w:t xml:space="preserve">body position and a </w:t>
            </w:r>
            <w:r w:rsidRPr="00923817">
              <w:rPr>
                <w:rFonts w:ascii="Century Gothic" w:hAnsi="Century Gothic"/>
                <w:sz w:val="20"/>
                <w:szCs w:val="20"/>
              </w:rPr>
              <w:t>continuous propulsive leg action</w:t>
            </w:r>
            <w:r w:rsidR="00923817" w:rsidRPr="00923817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D600D8" w:rsidRPr="00923817" w:rsidTr="00D600D8">
        <w:tc>
          <w:tcPr>
            <w:tcW w:w="10740" w:type="dxa"/>
          </w:tcPr>
          <w:p w:rsidR="00D600D8" w:rsidRPr="00923817" w:rsidRDefault="007C016B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54AC0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923817">
              <w:rPr>
                <w:rFonts w:ascii="Century Gothic" w:hAnsi="Century Gothic"/>
                <w:sz w:val="20"/>
                <w:szCs w:val="20"/>
              </w:rPr>
              <w:t>. Perform</w:t>
            </w:r>
            <w:r w:rsidR="00923817" w:rsidRPr="00923817">
              <w:rPr>
                <w:rFonts w:ascii="Century Gothic" w:hAnsi="Century Gothic"/>
                <w:sz w:val="20"/>
                <w:szCs w:val="20"/>
              </w:rPr>
              <w:t xml:space="preserve"> a bent arm pull which is propulsive and continuous</w:t>
            </w:r>
            <w:r w:rsidR="00954AC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600D8" w:rsidRPr="00923817" w:rsidTr="00D600D8">
        <w:tc>
          <w:tcPr>
            <w:tcW w:w="10740" w:type="dxa"/>
          </w:tcPr>
          <w:p w:rsidR="00D600D8" w:rsidRPr="00923817" w:rsidRDefault="00D600D8" w:rsidP="00923817">
            <w:pPr>
              <w:rPr>
                <w:rFonts w:ascii="Century Gothic" w:hAnsi="Century Gothic"/>
                <w:sz w:val="20"/>
                <w:szCs w:val="20"/>
              </w:rPr>
            </w:pPr>
            <w:r w:rsidRPr="00954AC0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923817">
              <w:rPr>
                <w:rFonts w:ascii="Century Gothic" w:hAnsi="Century Gothic"/>
                <w:sz w:val="20"/>
                <w:szCs w:val="20"/>
              </w:rPr>
              <w:t>.</w:t>
            </w:r>
            <w:r w:rsidR="00923817" w:rsidRPr="00923817">
              <w:rPr>
                <w:rFonts w:ascii="Century Gothic" w:hAnsi="Century Gothic"/>
                <w:sz w:val="20"/>
                <w:szCs w:val="20"/>
              </w:rPr>
              <w:t xml:space="preserve"> Rotate the body into a handstand position whilst controlling their breathing </w:t>
            </w:r>
            <w:r w:rsidR="007C016B" w:rsidRPr="00923817">
              <w:rPr>
                <w:rFonts w:ascii="Century Gothic" w:hAnsi="Century Gothic"/>
                <w:sz w:val="20"/>
                <w:szCs w:val="20"/>
              </w:rPr>
              <w:t>and their</w:t>
            </w:r>
            <w:r w:rsidR="00923817" w:rsidRPr="00923817">
              <w:rPr>
                <w:rFonts w:ascii="Century Gothic" w:hAnsi="Century Gothic"/>
                <w:sz w:val="20"/>
                <w:szCs w:val="20"/>
              </w:rPr>
              <w:t xml:space="preserve"> body position</w:t>
            </w:r>
            <w:r w:rsidR="00954AC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600D8" w:rsidRPr="00923817" w:rsidRDefault="00D600D8" w:rsidP="00CD6E3B">
      <w:pPr>
        <w:pStyle w:val="NoSpacing"/>
        <w:rPr>
          <w:rFonts w:ascii="Century Gothic" w:hAnsi="Century Gothic"/>
          <w:sz w:val="20"/>
          <w:szCs w:val="20"/>
        </w:rPr>
      </w:pPr>
      <w:r w:rsidRPr="00923817">
        <w:rPr>
          <w:rFonts w:ascii="Century Gothic" w:hAnsi="Century Gothic"/>
          <w:sz w:val="20"/>
          <w:szCs w:val="20"/>
        </w:rPr>
        <w:tab/>
      </w:r>
      <w:r w:rsidRPr="00923817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3260"/>
        <w:gridCol w:w="2807"/>
      </w:tblGrid>
      <w:tr w:rsidR="00D600D8" w:rsidRPr="00923817" w:rsidTr="002F39DC">
        <w:tc>
          <w:tcPr>
            <w:tcW w:w="817" w:type="dxa"/>
          </w:tcPr>
          <w:p w:rsidR="00D600D8" w:rsidRPr="00923817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Mins</w:t>
            </w:r>
          </w:p>
        </w:tc>
        <w:tc>
          <w:tcPr>
            <w:tcW w:w="3856" w:type="dxa"/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Content </w:t>
            </w:r>
            <w:r w:rsidR="00B30DA0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23817">
              <w:rPr>
                <w:rFonts w:ascii="Century Gothic" w:hAnsi="Century Gothic"/>
                <w:b/>
                <w:sz w:val="20"/>
                <w:szCs w:val="20"/>
              </w:rPr>
              <w:t>i.e. Practices</w:t>
            </w:r>
            <w:r w:rsidR="00EE0565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incl. ability gr.</w:t>
            </w:r>
          </w:p>
        </w:tc>
        <w:tc>
          <w:tcPr>
            <w:tcW w:w="3260" w:type="dxa"/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Teaching points</w:t>
            </w:r>
          </w:p>
        </w:tc>
        <w:tc>
          <w:tcPr>
            <w:tcW w:w="2807" w:type="dxa"/>
          </w:tcPr>
          <w:p w:rsidR="00D600D8" w:rsidRPr="00923817" w:rsidRDefault="00CD6E3B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Organisation </w:t>
            </w:r>
            <w:r w:rsidR="00D600D8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/ Equipment </w:t>
            </w:r>
          </w:p>
        </w:tc>
      </w:tr>
      <w:tr w:rsidR="00B30DA0" w:rsidRPr="00923817" w:rsidTr="002F39DC">
        <w:trPr>
          <w:trHeight w:val="405"/>
        </w:trPr>
        <w:tc>
          <w:tcPr>
            <w:tcW w:w="817" w:type="dxa"/>
            <w:vMerge w:val="restart"/>
          </w:tcPr>
          <w:p w:rsidR="00BE60ED" w:rsidRPr="00923817" w:rsidRDefault="00BE60ED" w:rsidP="00BE60ED">
            <w:pPr>
              <w:ind w:right="-32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3/5 min</w:t>
            </w:r>
          </w:p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B30DA0" w:rsidRPr="00923817" w:rsidRDefault="00CD6E3B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Entry /w</w:t>
            </w:r>
            <w:r w:rsidR="00B30DA0" w:rsidRPr="00923817">
              <w:rPr>
                <w:rFonts w:ascii="Century Gothic" w:hAnsi="Century Gothic"/>
                <w:b/>
                <w:sz w:val="20"/>
                <w:szCs w:val="20"/>
              </w:rPr>
              <w:t>arm Up / introductory activity</w:t>
            </w:r>
          </w:p>
          <w:p w:rsidR="00B30DA0" w:rsidRPr="00923817" w:rsidRDefault="00B30DA0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="00D615EE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Sit down, slip in</w:t>
            </w:r>
          </w:p>
        </w:tc>
        <w:tc>
          <w:tcPr>
            <w:tcW w:w="3260" w:type="dxa"/>
          </w:tcPr>
          <w:p w:rsidR="00B30DA0" w:rsidRPr="00923817" w:rsidRDefault="00AC4761" w:rsidP="00866C7A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Sit on poolside, turn to side, both hands on side, swivel round slowly &amp; lower yourself into the water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D64F46" w:rsidRPr="00923817" w:rsidRDefault="00D64F46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B131B4" w:rsidRPr="00923817" w:rsidRDefault="00B131B4" w:rsidP="00B131B4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A variety of </w:t>
            </w:r>
          </w:p>
          <w:p w:rsidR="00B131B4" w:rsidRPr="00923817" w:rsidRDefault="00B131B4" w:rsidP="00B131B4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ways can be used</w:t>
            </w:r>
          </w:p>
          <w:p w:rsidR="00B131B4" w:rsidRPr="00923817" w:rsidRDefault="00B131B4" w:rsidP="00B131B4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Chains</w:t>
            </w:r>
          </w:p>
          <w:p w:rsidR="00B131B4" w:rsidRPr="00923817" w:rsidRDefault="00B131B4" w:rsidP="00B131B4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Staggers</w:t>
            </w:r>
          </w:p>
          <w:p w:rsidR="00B131B4" w:rsidRPr="00923817" w:rsidRDefault="00B131B4" w:rsidP="00B131B4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Waves</w:t>
            </w:r>
          </w:p>
          <w:p w:rsidR="00B131B4" w:rsidRPr="00923817" w:rsidRDefault="00B131B4" w:rsidP="00B131B4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Random </w:t>
            </w:r>
          </w:p>
          <w:p w:rsidR="00B131B4" w:rsidRPr="00923817" w:rsidRDefault="00B131B4" w:rsidP="00B131B4">
            <w:pPr>
              <w:pStyle w:val="ListParagraph"/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spacing</w:t>
            </w:r>
          </w:p>
          <w:p w:rsidR="00B30DA0" w:rsidRPr="00923817" w:rsidRDefault="00B30DA0" w:rsidP="00866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405"/>
        </w:trPr>
        <w:tc>
          <w:tcPr>
            <w:tcW w:w="81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AC4761" w:rsidRPr="00923817" w:rsidRDefault="00B30DA0" w:rsidP="00AC4761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2.</w:t>
            </w:r>
            <w:r w:rsidR="00D64F46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Front crawl swim</w:t>
            </w:r>
          </w:p>
          <w:p w:rsidR="00B30DA0" w:rsidRPr="00923817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C4761" w:rsidRPr="00923817" w:rsidRDefault="00AC4761" w:rsidP="00AC4761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Swimming slowly, long strokes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>.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  <w:p w:rsidR="00B30DA0" w:rsidRPr="00923817" w:rsidRDefault="00AC4761" w:rsidP="00AC4761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Breathing relaxed and continuous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>.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747"/>
        </w:trPr>
        <w:tc>
          <w:tcPr>
            <w:tcW w:w="817" w:type="dxa"/>
            <w:vMerge w:val="restart"/>
          </w:tcPr>
          <w:p w:rsidR="00BE60ED" w:rsidRPr="00923817" w:rsidRDefault="00BE60ED" w:rsidP="00BE60ED">
            <w:pPr>
              <w:ind w:right="-32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10/15 min</w:t>
            </w:r>
          </w:p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B30DA0" w:rsidRPr="00923817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Main Content </w:t>
            </w:r>
          </w:p>
          <w:p w:rsidR="00EE0565" w:rsidRPr="00923817" w:rsidRDefault="00B30DA0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="00D615EE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Full stroke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 xml:space="preserve"> BC</w:t>
            </w:r>
          </w:p>
          <w:p w:rsidR="002F39DC" w:rsidRPr="00923817" w:rsidRDefault="002F39DC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0DA0" w:rsidRPr="00923817" w:rsidRDefault="00C6120E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Swim slowly with a continuous leg and arm movement</w:t>
            </w:r>
          </w:p>
        </w:tc>
        <w:tc>
          <w:tcPr>
            <w:tcW w:w="2807" w:type="dxa"/>
            <w:vMerge w:val="restart"/>
          </w:tcPr>
          <w:p w:rsidR="009B3B69" w:rsidRPr="00923817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A variety of </w:t>
            </w: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ways can be used</w:t>
            </w:r>
          </w:p>
          <w:p w:rsidR="00475615" w:rsidRPr="00923817" w:rsidRDefault="00475615" w:rsidP="00475615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Chains</w:t>
            </w:r>
          </w:p>
          <w:p w:rsidR="00475615" w:rsidRPr="00923817" w:rsidRDefault="00475615" w:rsidP="00475615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Staggers</w:t>
            </w:r>
          </w:p>
          <w:p w:rsidR="00475615" w:rsidRPr="00923817" w:rsidRDefault="00475615" w:rsidP="00475615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Waves</w:t>
            </w:r>
          </w:p>
          <w:p w:rsidR="00475615" w:rsidRPr="00923817" w:rsidRDefault="00475615" w:rsidP="00475615">
            <w:pPr>
              <w:pStyle w:val="ListParagraph"/>
              <w:numPr>
                <w:ilvl w:val="0"/>
                <w:numId w:val="2"/>
              </w:numPr>
              <w:ind w:right="-694"/>
              <w:contextualSpacing w:val="0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Random </w:t>
            </w:r>
          </w:p>
          <w:p w:rsidR="00475615" w:rsidRPr="00923817" w:rsidRDefault="00475615" w:rsidP="00475615">
            <w:pPr>
              <w:pStyle w:val="ListParagraph"/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spacing</w:t>
            </w: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B131B4" w:rsidRPr="00923817" w:rsidRDefault="00B131B4" w:rsidP="00B131B4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Last one in first away again.</w:t>
            </w:r>
          </w:p>
          <w:p w:rsidR="00475615" w:rsidRPr="00923817" w:rsidRDefault="00B131B4" w:rsidP="00B131B4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Counting to 10 and following the person/group in front.</w:t>
            </w: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475615" w:rsidRPr="00923817" w:rsidRDefault="00475615" w:rsidP="00475615">
            <w:pPr>
              <w:tabs>
                <w:tab w:val="center" w:pos="1868"/>
              </w:tabs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ab/>
            </w:r>
          </w:p>
          <w:p w:rsidR="00475615" w:rsidRPr="00923817" w:rsidRDefault="00475615" w:rsidP="00475615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9B3B69" w:rsidRPr="00923817" w:rsidRDefault="009B3B69" w:rsidP="004756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701"/>
        </w:trPr>
        <w:tc>
          <w:tcPr>
            <w:tcW w:w="81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9B3B69" w:rsidRPr="00923817" w:rsidRDefault="00B30DA0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2.</w:t>
            </w:r>
            <w:r w:rsidR="00B24210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Push &amp; glide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 xml:space="preserve"> on back</w:t>
            </w:r>
          </w:p>
        </w:tc>
        <w:tc>
          <w:tcPr>
            <w:tcW w:w="3260" w:type="dxa"/>
          </w:tcPr>
          <w:p w:rsidR="00C6120E" w:rsidRPr="00923817" w:rsidRDefault="00C6120E" w:rsidP="00C6120E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Ears in water , eyes looking up, head steady</w:t>
            </w:r>
          </w:p>
          <w:p w:rsidR="00B30DA0" w:rsidRPr="00923817" w:rsidRDefault="00C6120E" w:rsidP="00C6120E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Tummy up, lie long and flat,</w:t>
            </w:r>
          </w:p>
        </w:tc>
        <w:tc>
          <w:tcPr>
            <w:tcW w:w="280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120E" w:rsidRPr="00923817" w:rsidTr="00954AC0">
        <w:trPr>
          <w:trHeight w:val="539"/>
        </w:trPr>
        <w:tc>
          <w:tcPr>
            <w:tcW w:w="817" w:type="dxa"/>
            <w:vMerge/>
          </w:tcPr>
          <w:p w:rsidR="00C6120E" w:rsidRPr="00923817" w:rsidRDefault="00C6120E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C6120E" w:rsidRPr="00923817" w:rsidRDefault="00C6120E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3 </w:t>
            </w:r>
            <w:r w:rsidRPr="00923817">
              <w:rPr>
                <w:rFonts w:ascii="Century Gothic" w:hAnsi="Century Gothic"/>
                <w:sz w:val="20"/>
                <w:szCs w:val="20"/>
              </w:rPr>
              <w:t>Full Stroke</w:t>
            </w:r>
            <w:r w:rsidR="00954AC0">
              <w:rPr>
                <w:rFonts w:ascii="Century Gothic" w:hAnsi="Century Gothic"/>
                <w:sz w:val="20"/>
                <w:szCs w:val="20"/>
              </w:rPr>
              <w:t xml:space="preserve"> BC</w:t>
            </w:r>
          </w:p>
        </w:tc>
        <w:tc>
          <w:tcPr>
            <w:tcW w:w="3260" w:type="dxa"/>
          </w:tcPr>
          <w:p w:rsidR="00C6120E" w:rsidRPr="00923817" w:rsidRDefault="00C6120E" w:rsidP="00954AC0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Swim slowly thinking of the body position points above</w:t>
            </w:r>
            <w:r w:rsidR="00954AC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07" w:type="dxa"/>
            <w:vMerge/>
          </w:tcPr>
          <w:p w:rsidR="00C6120E" w:rsidRPr="00923817" w:rsidRDefault="00C6120E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1474"/>
        </w:trPr>
        <w:tc>
          <w:tcPr>
            <w:tcW w:w="81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AC4761" w:rsidRPr="00923817" w:rsidRDefault="007C016B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B30DA0" w:rsidRPr="009238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615EE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1 float L/O</w:t>
            </w:r>
          </w:p>
          <w:p w:rsidR="00AC4761" w:rsidRPr="00923817" w:rsidRDefault="00AC4761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Arm by side L/O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 xml:space="preserve"> and rolling.</w:t>
            </w:r>
          </w:p>
          <w:p w:rsidR="00B30DA0" w:rsidRPr="00923817" w:rsidRDefault="00AC4761" w:rsidP="00B30D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Arms extended L/O</w:t>
            </w:r>
          </w:p>
          <w:p w:rsidR="00EE0565" w:rsidRPr="00923817" w:rsidRDefault="00EE0565" w:rsidP="00B30DA0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0DA0" w:rsidRPr="00923817" w:rsidRDefault="00AC4761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Long legs kicking up &amp; </w:t>
            </w:r>
            <w:r w:rsidR="00C6120E" w:rsidRPr="00923817">
              <w:rPr>
                <w:rFonts w:ascii="Century Gothic" w:hAnsi="Century Gothic" w:cs="Comic Sans MS"/>
                <w:sz w:val="20"/>
                <w:szCs w:val="20"/>
              </w:rPr>
              <w:t>down, straightening</w:t>
            </w:r>
            <w:r w:rsidR="00CA791C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leg on k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ick </w:t>
            </w:r>
            <w:r w:rsidR="00C6120E" w:rsidRPr="00923817">
              <w:rPr>
                <w:rFonts w:ascii="Century Gothic" w:hAnsi="Century Gothic" w:cs="Comic Sans MS"/>
                <w:sz w:val="20"/>
                <w:szCs w:val="20"/>
              </w:rPr>
              <w:t>up, toes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flick up to the surface, kick up and down </w:t>
            </w:r>
            <w:r w:rsidR="00CA791C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with 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legs close together, </w:t>
            </w:r>
            <w:r w:rsidR="00CA791C" w:rsidRPr="00923817">
              <w:rPr>
                <w:rFonts w:ascii="Century Gothic" w:hAnsi="Century Gothic" w:cs="Comic Sans MS"/>
                <w:sz w:val="20"/>
                <w:szCs w:val="20"/>
              </w:rPr>
              <w:t>C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ontinuous kicking with 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>plantar flexed relaxed ankles and toes turning in.</w:t>
            </w:r>
            <w:r w:rsidR="00954AC0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="00954AC0" w:rsidRPr="00923817">
              <w:rPr>
                <w:rFonts w:ascii="Century Gothic" w:hAnsi="Century Gothic"/>
                <w:sz w:val="20"/>
                <w:szCs w:val="20"/>
              </w:rPr>
              <w:t>houlders are rolling</w:t>
            </w:r>
            <w:r w:rsidR="00954AC0">
              <w:rPr>
                <w:rFonts w:ascii="Century Gothic" w:hAnsi="Century Gothic"/>
                <w:sz w:val="20"/>
                <w:szCs w:val="20"/>
              </w:rPr>
              <w:t>, one in t</w:t>
            </w:r>
            <w:r w:rsidR="007C016B">
              <w:rPr>
                <w:rFonts w:ascii="Century Gothic" w:hAnsi="Century Gothic"/>
                <w:sz w:val="20"/>
                <w:szCs w:val="20"/>
              </w:rPr>
              <w:t>he water the other out of water</w:t>
            </w:r>
            <w:r w:rsidR="00954AC0" w:rsidRPr="00923817">
              <w:rPr>
                <w:rFonts w:ascii="Century Gothic" w:hAnsi="Century Gothic"/>
                <w:sz w:val="20"/>
                <w:szCs w:val="20"/>
              </w:rPr>
              <w:t>.</w:t>
            </w:r>
            <w:r w:rsidR="00CA791C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120E" w:rsidRPr="00923817" w:rsidTr="00CA791C">
        <w:trPr>
          <w:trHeight w:val="731"/>
        </w:trPr>
        <w:tc>
          <w:tcPr>
            <w:tcW w:w="817" w:type="dxa"/>
            <w:vMerge/>
          </w:tcPr>
          <w:p w:rsidR="00C6120E" w:rsidRPr="00923817" w:rsidRDefault="00C6120E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CA791C" w:rsidRPr="00923817" w:rsidRDefault="007C016B" w:rsidP="00B131B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omic Sans MS"/>
                <w:b/>
                <w:sz w:val="20"/>
                <w:szCs w:val="20"/>
              </w:rPr>
              <w:t xml:space="preserve">5. </w:t>
            </w:r>
            <w:r w:rsidR="00C6120E" w:rsidRPr="00923817">
              <w:rPr>
                <w:rFonts w:ascii="Century Gothic" w:hAnsi="Century Gothic" w:cs="Comic Sans MS"/>
                <w:sz w:val="20"/>
                <w:szCs w:val="20"/>
              </w:rPr>
              <w:t>Full strok</w:t>
            </w:r>
            <w:r w:rsidR="00B131B4" w:rsidRPr="00923817">
              <w:rPr>
                <w:rFonts w:ascii="Century Gothic" w:hAnsi="Century Gothic" w:cs="Comic Sans MS"/>
                <w:sz w:val="20"/>
                <w:szCs w:val="20"/>
              </w:rPr>
              <w:t>e</w:t>
            </w:r>
            <w:r w:rsidR="00CA791C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– ( If  leg action is not correct return to leg practices)</w:t>
            </w:r>
          </w:p>
          <w:p w:rsidR="00C6120E" w:rsidRPr="00923817" w:rsidRDefault="00C6120E" w:rsidP="00CA79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791C" w:rsidRPr="00923817" w:rsidRDefault="00B131B4" w:rsidP="00CA791C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Nice slow swim with controlled movements concentrating on the above </w:t>
            </w:r>
            <w:r w:rsidR="00CA791C" w:rsidRPr="00923817">
              <w:rPr>
                <w:rFonts w:ascii="Century Gothic" w:hAnsi="Century Gothic" w:cs="Comic Sans MS"/>
                <w:sz w:val="20"/>
                <w:szCs w:val="20"/>
              </w:rPr>
              <w:t>points.</w:t>
            </w:r>
          </w:p>
        </w:tc>
        <w:tc>
          <w:tcPr>
            <w:tcW w:w="2807" w:type="dxa"/>
            <w:vMerge/>
          </w:tcPr>
          <w:p w:rsidR="00C6120E" w:rsidRPr="00923817" w:rsidRDefault="00C6120E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985"/>
        </w:trPr>
        <w:tc>
          <w:tcPr>
            <w:tcW w:w="81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EE0565" w:rsidRPr="00923817" w:rsidRDefault="007C016B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B30DA0" w:rsidRPr="009238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615EE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Single arm 1 float</w:t>
            </w:r>
          </w:p>
          <w:p w:rsidR="00C6120E" w:rsidRPr="00923817" w:rsidRDefault="00C6120E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Single arm without float</w:t>
            </w:r>
          </w:p>
        </w:tc>
        <w:tc>
          <w:tcPr>
            <w:tcW w:w="3260" w:type="dxa"/>
          </w:tcPr>
          <w:p w:rsidR="00AC4761" w:rsidRPr="00923817" w:rsidRDefault="00A51DB8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 w:cs="Comic Sans MS"/>
                <w:sz w:val="20"/>
                <w:szCs w:val="20"/>
              </w:rPr>
              <w:t xml:space="preserve">Arm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movement is alternating and continuous, arms recovery over water.</w:t>
            </w:r>
          </w:p>
          <w:p w:rsidR="00B30DA0" w:rsidRPr="00923817" w:rsidRDefault="00AC4761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Little finger in first, arm brushing ear, pull travelling in a cu</w:t>
            </w:r>
            <w:r w:rsidR="00954AC0">
              <w:rPr>
                <w:rFonts w:ascii="Century Gothic" w:hAnsi="Century Gothic" w:cs="Comic Sans MS"/>
                <w:sz w:val="20"/>
                <w:szCs w:val="20"/>
              </w:rPr>
              <w:t xml:space="preserve">rved pathway with arm bending downsweep, upsweep, downsweep </w:t>
            </w:r>
            <w:r w:rsidR="00E36635">
              <w:rPr>
                <w:rFonts w:ascii="Century Gothic" w:hAnsi="Century Gothic" w:cs="Comic Sans MS"/>
                <w:sz w:val="20"/>
                <w:szCs w:val="20"/>
              </w:rPr>
              <w:t>,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push past thigh, thumb out first with long arm recovering directly backward</w:t>
            </w:r>
            <w:r w:rsidR="00E36635">
              <w:rPr>
                <w:rFonts w:ascii="Century Gothic" w:hAnsi="Century Gothic" w:cs="Comic Sans MS"/>
                <w:sz w:val="20"/>
                <w:szCs w:val="20"/>
              </w:rPr>
              <w:t>.</w:t>
            </w:r>
          </w:p>
        </w:tc>
        <w:tc>
          <w:tcPr>
            <w:tcW w:w="280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695"/>
        </w:trPr>
        <w:tc>
          <w:tcPr>
            <w:tcW w:w="81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EE0565" w:rsidRPr="00923817" w:rsidRDefault="007C016B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B30DA0" w:rsidRPr="009238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615EE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>Full stroke</w:t>
            </w:r>
          </w:p>
        </w:tc>
        <w:tc>
          <w:tcPr>
            <w:tcW w:w="3260" w:type="dxa"/>
          </w:tcPr>
          <w:p w:rsidR="00B30DA0" w:rsidRPr="00923817" w:rsidRDefault="00CA791C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Swim using a continuous leg and arm action thinking of points above</w:t>
            </w:r>
            <w:r w:rsidR="00E3663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07" w:type="dxa"/>
            <w:vMerge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0D8" w:rsidRPr="00923817" w:rsidTr="002F39DC">
        <w:tc>
          <w:tcPr>
            <w:tcW w:w="817" w:type="dxa"/>
          </w:tcPr>
          <w:p w:rsidR="00BE60ED" w:rsidRPr="00923817" w:rsidRDefault="00BE60ED" w:rsidP="00BE60ED">
            <w:pPr>
              <w:ind w:right="-32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3/5 min</w:t>
            </w:r>
          </w:p>
          <w:p w:rsidR="00D600D8" w:rsidRPr="00923817" w:rsidRDefault="00D600D8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D600D8" w:rsidRPr="00923817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Contrasting Activity</w:t>
            </w:r>
          </w:p>
          <w:p w:rsidR="00B30DA0" w:rsidRPr="00923817" w:rsidRDefault="00B30DA0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="00AC4761"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Handstands</w:t>
            </w:r>
          </w:p>
          <w:p w:rsidR="00D600D8" w:rsidRPr="00923817" w:rsidRDefault="00D600D8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4761" w:rsidRPr="00923817" w:rsidRDefault="00AC4761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Push</w:t>
            </w:r>
            <w:r w:rsidR="00A51DB8">
              <w:rPr>
                <w:rFonts w:ascii="Century Gothic" w:hAnsi="Century Gothic" w:cs="Comic Sans MS"/>
                <w:sz w:val="20"/>
                <w:szCs w:val="20"/>
              </w:rPr>
              <w:t xml:space="preserve"> off floor with </w:t>
            </w:r>
            <w:r w:rsidR="005067A9">
              <w:rPr>
                <w:rFonts w:ascii="Century Gothic" w:hAnsi="Century Gothic" w:cs="Comic Sans MS"/>
                <w:sz w:val="20"/>
                <w:szCs w:val="20"/>
              </w:rPr>
              <w:t>both feet</w:t>
            </w:r>
            <w:r w:rsidR="00E36635">
              <w:rPr>
                <w:rFonts w:ascii="Century Gothic" w:hAnsi="Century Gothic" w:cs="Comic Sans MS"/>
                <w:sz w:val="20"/>
                <w:szCs w:val="20"/>
              </w:rPr>
              <w:t xml:space="preserve">, </w:t>
            </w:r>
            <w:r w:rsidR="00E36635" w:rsidRPr="00923817">
              <w:rPr>
                <w:rFonts w:ascii="Century Gothic" w:hAnsi="Century Gothic" w:cs="Comic Sans MS"/>
                <w:sz w:val="20"/>
                <w:szCs w:val="20"/>
              </w:rPr>
              <w:t>head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A51DB8">
              <w:rPr>
                <w:rFonts w:ascii="Century Gothic" w:hAnsi="Century Gothic" w:cs="Comic Sans MS"/>
                <w:sz w:val="20"/>
                <w:szCs w:val="20"/>
              </w:rPr>
              <w:t xml:space="preserve">and shoulders </w:t>
            </w:r>
            <w:r w:rsidR="00E36635">
              <w:rPr>
                <w:rFonts w:ascii="Century Gothic" w:hAnsi="Century Gothic" w:cs="Comic Sans MS"/>
                <w:sz w:val="20"/>
                <w:szCs w:val="20"/>
              </w:rPr>
              <w:t xml:space="preserve">down, </w:t>
            </w:r>
            <w:r w:rsidR="005067A9">
              <w:rPr>
                <w:rFonts w:ascii="Century Gothic" w:hAnsi="Century Gothic" w:cs="Comic Sans MS"/>
                <w:sz w:val="20"/>
                <w:szCs w:val="20"/>
              </w:rPr>
              <w:t xml:space="preserve">pike body and push 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>hips up</w:t>
            </w:r>
            <w:r w:rsidR="00E36635">
              <w:rPr>
                <w:rFonts w:ascii="Century Gothic" w:hAnsi="Century Gothic" w:cs="Comic Sans MS"/>
                <w:sz w:val="20"/>
                <w:szCs w:val="20"/>
              </w:rPr>
              <w:t>.</w:t>
            </w:r>
          </w:p>
          <w:p w:rsidR="00D600D8" w:rsidRPr="00923817" w:rsidRDefault="00AC4761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lastRenderedPageBreak/>
              <w:t>Place both hands on pool floor – legs lift above body, body extended with head between arms, Try to balance in a vertical position</w:t>
            </w:r>
            <w:r w:rsidR="005067A9">
              <w:rPr>
                <w:rFonts w:ascii="Century Gothic" w:hAnsi="Century Gothic" w:cs="Comic Sans MS"/>
                <w:sz w:val="20"/>
                <w:szCs w:val="20"/>
              </w:rPr>
              <w:t>.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lastRenderedPageBreak/>
              <w:t xml:space="preserve">The pupils can </w:t>
            </w: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work independently</w:t>
            </w:r>
          </w:p>
          <w:p w:rsidR="00475615" w:rsidRPr="00923817" w:rsidRDefault="00475615" w:rsidP="00475615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proofErr w:type="gramStart"/>
            <w:r w:rsidRPr="00923817">
              <w:rPr>
                <w:rFonts w:ascii="Century Gothic" w:hAnsi="Century Gothic" w:cs="Comic Sans MS"/>
                <w:sz w:val="20"/>
                <w:szCs w:val="20"/>
              </w:rPr>
              <w:t>or</w:t>
            </w:r>
            <w:proofErr w:type="gramEnd"/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with a partner</w:t>
            </w:r>
            <w:r w:rsidR="005067A9">
              <w:rPr>
                <w:rFonts w:ascii="Century Gothic" w:hAnsi="Century Gothic" w:cs="Comic Sans MS"/>
                <w:sz w:val="20"/>
                <w:szCs w:val="20"/>
              </w:rPr>
              <w:t>.</w:t>
            </w:r>
          </w:p>
          <w:p w:rsidR="00475615" w:rsidRPr="00923817" w:rsidRDefault="00475615" w:rsidP="00475615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475615" w:rsidRPr="00923817" w:rsidRDefault="00475615" w:rsidP="00475615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Working in pairs</w:t>
            </w:r>
          </w:p>
          <w:p w:rsidR="00475615" w:rsidRPr="00923817" w:rsidRDefault="00475615" w:rsidP="00475615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Holding partners legs</w:t>
            </w:r>
          </w:p>
          <w:p w:rsidR="00D600D8" w:rsidRPr="00923817" w:rsidRDefault="00D600D8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923817" w:rsidTr="002F39DC">
        <w:trPr>
          <w:trHeight w:val="540"/>
        </w:trPr>
        <w:tc>
          <w:tcPr>
            <w:tcW w:w="817" w:type="dxa"/>
          </w:tcPr>
          <w:p w:rsidR="00BE60ED" w:rsidRPr="00923817" w:rsidRDefault="00BE60ED" w:rsidP="00BE60ED">
            <w:pPr>
              <w:ind w:right="-324"/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lastRenderedPageBreak/>
              <w:t>1/2 min</w:t>
            </w:r>
          </w:p>
          <w:p w:rsidR="00BE60ED" w:rsidRPr="00923817" w:rsidRDefault="00BE60ED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0DA0" w:rsidRPr="00923817" w:rsidRDefault="00B30DA0" w:rsidP="00BE60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6" w:type="dxa"/>
          </w:tcPr>
          <w:p w:rsidR="00B30DA0" w:rsidRPr="00923817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293CDD" w:rsidRPr="00923817">
              <w:rPr>
                <w:rFonts w:ascii="Century Gothic" w:hAnsi="Century Gothic"/>
                <w:b/>
                <w:sz w:val="20"/>
                <w:szCs w:val="20"/>
              </w:rPr>
              <w:t>onclusion</w:t>
            </w:r>
            <w:r w:rsidR="00CD6E3B" w:rsidRPr="00923817">
              <w:rPr>
                <w:rFonts w:ascii="Century Gothic" w:hAnsi="Century Gothic"/>
                <w:b/>
                <w:sz w:val="20"/>
                <w:szCs w:val="20"/>
              </w:rPr>
              <w:t xml:space="preserve"> / exit</w:t>
            </w:r>
          </w:p>
          <w:p w:rsidR="00B30DA0" w:rsidRPr="00923817" w:rsidRDefault="00AC4761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Up steps/Climb out</w:t>
            </w:r>
          </w:p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4761" w:rsidRPr="00923817" w:rsidRDefault="00AC4761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One step at a time, hold rail and climb out slowly</w:t>
            </w:r>
            <w:r w:rsidR="005067A9">
              <w:rPr>
                <w:rFonts w:ascii="Century Gothic" w:hAnsi="Century Gothic" w:cs="Comic Sans MS"/>
                <w:sz w:val="20"/>
                <w:szCs w:val="20"/>
              </w:rPr>
              <w:t>.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  <w:p w:rsidR="00AC4761" w:rsidRPr="00923817" w:rsidRDefault="00AC4761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AC4761" w:rsidRPr="00923817" w:rsidRDefault="00AC4761" w:rsidP="00AC4761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2 hands on side, push off pool floor</w:t>
            </w:r>
          </w:p>
          <w:p w:rsidR="00B30DA0" w:rsidRPr="00923817" w:rsidRDefault="00AC4761" w:rsidP="00AC4761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 w:cs="Comic Sans MS"/>
                <w:sz w:val="20"/>
                <w:szCs w:val="20"/>
              </w:rPr>
              <w:t>Lift your upper body over onto the side of the pool, bring one k</w:t>
            </w:r>
            <w:r w:rsidR="005067A9">
              <w:rPr>
                <w:rFonts w:ascii="Century Gothic" w:hAnsi="Century Gothic" w:cs="Comic Sans MS"/>
                <w:sz w:val="20"/>
                <w:szCs w:val="20"/>
              </w:rPr>
              <w:t xml:space="preserve">nee up and swivel onto poolside with </w:t>
            </w:r>
            <w:r w:rsidRPr="00923817">
              <w:rPr>
                <w:rFonts w:ascii="Century Gothic" w:hAnsi="Century Gothic" w:cs="Comic Sans MS"/>
                <w:sz w:val="20"/>
                <w:szCs w:val="20"/>
              </w:rPr>
              <w:t>other leg following</w:t>
            </w:r>
          </w:p>
        </w:tc>
        <w:tc>
          <w:tcPr>
            <w:tcW w:w="2807" w:type="dxa"/>
          </w:tcPr>
          <w:p w:rsidR="00B30DA0" w:rsidRPr="00923817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0565" w:rsidRPr="00923817" w:rsidTr="00EE0565">
        <w:tc>
          <w:tcPr>
            <w:tcW w:w="10682" w:type="dxa"/>
          </w:tcPr>
          <w:p w:rsidR="00EE0565" w:rsidRPr="00923817" w:rsidRDefault="00EE0565" w:rsidP="00EE05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Evaluation of session</w:t>
            </w:r>
          </w:p>
        </w:tc>
      </w:tr>
      <w:tr w:rsidR="00EE0565" w:rsidRPr="00923817" w:rsidTr="00EE0565">
        <w:tc>
          <w:tcPr>
            <w:tcW w:w="10682" w:type="dxa"/>
          </w:tcPr>
          <w:p w:rsidR="00EE0565" w:rsidRPr="00923817" w:rsidRDefault="00EE0565" w:rsidP="00EE05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Pupil performance:</w: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E0565" w:rsidRPr="00923817" w:rsidTr="00EE0565">
        <w:tc>
          <w:tcPr>
            <w:tcW w:w="10682" w:type="dxa"/>
          </w:tcPr>
          <w:p w:rsidR="00EE0565" w:rsidRPr="00923817" w:rsidRDefault="00EE0565" w:rsidP="00EE05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Personal Teaching skills:</w: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0565" w:rsidRPr="00923817" w:rsidRDefault="00E72E40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CD6E3B" w:rsidRPr="00923817" w:rsidRDefault="00CD6E3B" w:rsidP="00EE0565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40F7" w:rsidRPr="00923817" w:rsidTr="003A72FE">
        <w:tc>
          <w:tcPr>
            <w:tcW w:w="10682" w:type="dxa"/>
          </w:tcPr>
          <w:p w:rsidR="00D940F7" w:rsidRPr="00923817" w:rsidRDefault="00D940F7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Action plan:</w:t>
            </w:r>
          </w:p>
        </w:tc>
      </w:tr>
      <w:tr w:rsidR="00D940F7" w:rsidRPr="00923817" w:rsidTr="003A72FE">
        <w:tc>
          <w:tcPr>
            <w:tcW w:w="10682" w:type="dxa"/>
          </w:tcPr>
          <w:p w:rsidR="00D940F7" w:rsidRPr="00923817" w:rsidRDefault="00D940F7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On the basis of the above evaluation wha</w:t>
            </w:r>
            <w:r w:rsidR="003A72FE" w:rsidRPr="00923817">
              <w:rPr>
                <w:rFonts w:ascii="Century Gothic" w:hAnsi="Century Gothic"/>
                <w:sz w:val="20"/>
                <w:szCs w:val="20"/>
              </w:rPr>
              <w:t>t should pupils be doing next /</w:t>
            </w:r>
            <w:r w:rsidRPr="00923817">
              <w:rPr>
                <w:rFonts w:ascii="Century Gothic" w:hAnsi="Century Gothic"/>
                <w:sz w:val="20"/>
                <w:szCs w:val="20"/>
              </w:rPr>
              <w:t>what adaptat</w:t>
            </w:r>
            <w:r w:rsidR="003A72FE" w:rsidRPr="00923817">
              <w:rPr>
                <w:rFonts w:ascii="Century Gothic" w:hAnsi="Century Gothic"/>
                <w:sz w:val="20"/>
                <w:szCs w:val="20"/>
              </w:rPr>
              <w:t>ions are needed for individuals?</w: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050BB" w:rsidRPr="00923817" w:rsidRDefault="00E72E40" w:rsidP="003A72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D940F7" w:rsidRPr="00923817" w:rsidTr="003A72FE">
        <w:tc>
          <w:tcPr>
            <w:tcW w:w="10682" w:type="dxa"/>
          </w:tcPr>
          <w:p w:rsidR="00D940F7" w:rsidRPr="00923817" w:rsidRDefault="00D940F7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 xml:space="preserve">On the basis of the above evaluation what do I need to do to improve my personal teaching skills / </w:t>
            </w:r>
            <w:r w:rsidR="006050BB" w:rsidRPr="00923817">
              <w:rPr>
                <w:rFonts w:ascii="Century Gothic" w:hAnsi="Century Gothic"/>
                <w:sz w:val="20"/>
                <w:szCs w:val="20"/>
              </w:rPr>
              <w:t>knowledge?</w:t>
            </w:r>
            <w:r w:rsidRPr="009238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050BB" w:rsidRPr="00923817" w:rsidRDefault="00E72E40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940F7" w:rsidRPr="00923817" w:rsidRDefault="00E72E40" w:rsidP="003A72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CD6E3B" w:rsidRPr="00923817" w:rsidRDefault="00CD6E3B" w:rsidP="007B1B72">
      <w:pPr>
        <w:rPr>
          <w:rFonts w:ascii="Century Gothic" w:hAnsi="Century Gothic"/>
          <w:sz w:val="20"/>
          <w:szCs w:val="20"/>
        </w:rPr>
      </w:pPr>
    </w:p>
    <w:p w:rsidR="00D64F46" w:rsidRPr="00923817" w:rsidRDefault="00D64F46" w:rsidP="007B1B72">
      <w:pPr>
        <w:rPr>
          <w:rFonts w:ascii="Century Gothic" w:hAnsi="Century Gothic"/>
          <w:sz w:val="20"/>
          <w:szCs w:val="20"/>
          <w:u w:val="single"/>
        </w:rPr>
      </w:pPr>
      <w:r w:rsidRPr="00923817">
        <w:rPr>
          <w:rFonts w:ascii="Century Gothic" w:hAnsi="Century Gothic"/>
          <w:sz w:val="20"/>
          <w:szCs w:val="20"/>
        </w:rPr>
        <w:t xml:space="preserve">Tutors Signature ____________________________________________________________________ </w:t>
      </w:r>
      <w:r w:rsidRPr="00923817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D64F46" w:rsidRPr="00923817" w:rsidRDefault="00D64F46" w:rsidP="007B1B72">
      <w:pPr>
        <w:rPr>
          <w:rFonts w:ascii="Century Gothic" w:hAnsi="Century Gothic"/>
          <w:sz w:val="20"/>
          <w:szCs w:val="20"/>
        </w:rPr>
      </w:pPr>
      <w:r w:rsidRPr="00923817">
        <w:rPr>
          <w:rFonts w:ascii="Century Gothic" w:hAnsi="Century Gothic"/>
          <w:sz w:val="20"/>
          <w:szCs w:val="20"/>
        </w:rPr>
        <w:t>Teachers Signature __________________________________________________________________</w:t>
      </w:r>
    </w:p>
    <w:sectPr w:rsidR="00D64F46" w:rsidRPr="00923817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335F"/>
    <w:multiLevelType w:val="hybridMultilevel"/>
    <w:tmpl w:val="DF16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F1F"/>
    <w:multiLevelType w:val="hybridMultilevel"/>
    <w:tmpl w:val="EBD2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65C"/>
    <w:multiLevelType w:val="hybridMultilevel"/>
    <w:tmpl w:val="204ED6D6"/>
    <w:lvl w:ilvl="0" w:tplc="99EC5D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110938"/>
    <w:rsid w:val="001503B3"/>
    <w:rsid w:val="001A4546"/>
    <w:rsid w:val="00293CDD"/>
    <w:rsid w:val="002C34A6"/>
    <w:rsid w:val="002F39DC"/>
    <w:rsid w:val="003A72FE"/>
    <w:rsid w:val="00475615"/>
    <w:rsid w:val="005067A9"/>
    <w:rsid w:val="006050BB"/>
    <w:rsid w:val="00651090"/>
    <w:rsid w:val="006B78BD"/>
    <w:rsid w:val="006E4496"/>
    <w:rsid w:val="00732B4B"/>
    <w:rsid w:val="007B1B72"/>
    <w:rsid w:val="007C016B"/>
    <w:rsid w:val="00823346"/>
    <w:rsid w:val="00866C7A"/>
    <w:rsid w:val="00923817"/>
    <w:rsid w:val="00954AC0"/>
    <w:rsid w:val="009B3B69"/>
    <w:rsid w:val="00A51DB8"/>
    <w:rsid w:val="00A960EC"/>
    <w:rsid w:val="00AC4761"/>
    <w:rsid w:val="00AF7AF4"/>
    <w:rsid w:val="00B131B4"/>
    <w:rsid w:val="00B24210"/>
    <w:rsid w:val="00B30DA0"/>
    <w:rsid w:val="00BE60ED"/>
    <w:rsid w:val="00C6120E"/>
    <w:rsid w:val="00CA791C"/>
    <w:rsid w:val="00CC1F60"/>
    <w:rsid w:val="00CD6E3B"/>
    <w:rsid w:val="00D073B8"/>
    <w:rsid w:val="00D600D8"/>
    <w:rsid w:val="00D615EE"/>
    <w:rsid w:val="00D64F46"/>
    <w:rsid w:val="00D940F7"/>
    <w:rsid w:val="00E36635"/>
    <w:rsid w:val="00E72E40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78971-0CFF-4869-B38B-E88FAA5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Nicola McGaw</cp:lastModifiedBy>
  <cp:revision>2</cp:revision>
  <cp:lastPrinted>2015-06-10T13:27:00Z</cp:lastPrinted>
  <dcterms:created xsi:type="dcterms:W3CDTF">2016-03-09T11:28:00Z</dcterms:created>
  <dcterms:modified xsi:type="dcterms:W3CDTF">2016-03-09T11:28:00Z</dcterms:modified>
</cp:coreProperties>
</file>